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D14F235" w14:paraId="135BD4BE" wp14:textId="5D036027">
      <w:pPr>
        <w:pStyle w:val="Normal"/>
      </w:pPr>
      <w:r w:rsidR="2029DFE0">
        <w:drawing>
          <wp:inline xmlns:wp14="http://schemas.microsoft.com/office/word/2010/wordprocessingDrawing" wp14:editId="1D14F235" wp14:anchorId="51520C40">
            <wp:extent cx="1366733" cy="574028"/>
            <wp:effectExtent l="0" t="0" r="0" b="0"/>
            <wp:docPr id="17185787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b61a2e380441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33" cy="57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D14F235" w14:paraId="7B5CAEB5" wp14:textId="11F2A106">
      <w:pPr>
        <w:pStyle w:val="Normal"/>
        <w:rPr>
          <w:rFonts w:ascii="Arial" w:hAnsi="Arial" w:eastAsia="Arial" w:cs="Arial"/>
          <w:b w:val="1"/>
          <w:bCs w:val="1"/>
          <w:sz w:val="32"/>
          <w:szCs w:val="32"/>
        </w:rPr>
      </w:pPr>
      <w:bookmarkStart w:name="_GoBack" w:id="0"/>
      <w:bookmarkEnd w:id="0"/>
      <w:r w:rsidRPr="1D14F235" w:rsidR="374AC2B3">
        <w:rPr>
          <w:rFonts w:ascii="Arial" w:hAnsi="Arial" w:eastAsia="Arial" w:cs="Arial"/>
          <w:b w:val="1"/>
          <w:bCs w:val="1"/>
          <w:sz w:val="32"/>
          <w:szCs w:val="32"/>
        </w:rPr>
        <w:t xml:space="preserve">Handleiding </w:t>
      </w:r>
      <w:r w:rsidRPr="1D14F235" w:rsidR="2B3DCE9D">
        <w:rPr>
          <w:rFonts w:ascii="Arial" w:hAnsi="Arial" w:eastAsia="Arial" w:cs="Arial"/>
          <w:b w:val="1"/>
          <w:bCs w:val="1"/>
          <w:sz w:val="32"/>
          <w:szCs w:val="32"/>
        </w:rPr>
        <w:t xml:space="preserve">mantelzorg wegzetten </w:t>
      </w:r>
      <w:r w:rsidRPr="1D14F235" w:rsidR="5C4CEA3D">
        <w:rPr>
          <w:rFonts w:ascii="Arial" w:hAnsi="Arial" w:eastAsia="Arial" w:cs="Arial"/>
          <w:b w:val="1"/>
          <w:bCs w:val="1"/>
          <w:sz w:val="32"/>
          <w:szCs w:val="32"/>
        </w:rPr>
        <w:t xml:space="preserve">in </w:t>
      </w:r>
      <w:r w:rsidRPr="1D14F235" w:rsidR="374AC2B3">
        <w:rPr>
          <w:rFonts w:ascii="Arial" w:hAnsi="Arial" w:eastAsia="Arial" w:cs="Arial"/>
          <w:b w:val="1"/>
          <w:bCs w:val="1"/>
          <w:sz w:val="32"/>
          <w:szCs w:val="32"/>
        </w:rPr>
        <w:t>ONS</w:t>
      </w:r>
    </w:p>
    <w:p w:rsidR="5ED681EE" w:rsidP="1D14F235" w:rsidRDefault="5ED681EE" w14:paraId="16C846C2" w14:textId="7D4FD16C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7CFA77A4">
        <w:rPr>
          <w:rFonts w:ascii="Arial" w:hAnsi="Arial" w:eastAsia="Arial" w:cs="Arial"/>
          <w:sz w:val="24"/>
          <w:szCs w:val="24"/>
        </w:rPr>
        <w:t>Ga naar ONS dossier</w:t>
      </w:r>
    </w:p>
    <w:p w:rsidR="5ED681EE" w:rsidP="1D14F235" w:rsidRDefault="5ED681EE" w14:paraId="246ED344" w14:textId="5DCFDC6F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5ED681EE">
        <w:rPr>
          <w:rFonts w:ascii="Arial" w:hAnsi="Arial" w:eastAsia="Arial" w:cs="Arial"/>
          <w:sz w:val="24"/>
          <w:szCs w:val="24"/>
        </w:rPr>
        <w:t>Ga via HUB naar Administratie</w:t>
      </w:r>
    </w:p>
    <w:p w:rsidR="5ED681EE" w:rsidP="1D14F235" w:rsidRDefault="5ED681EE" w14:paraId="0A954D11" w14:textId="19609EEF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5ED681EE">
        <w:rPr>
          <w:rFonts w:ascii="Arial" w:hAnsi="Arial" w:eastAsia="Arial" w:cs="Arial"/>
          <w:sz w:val="24"/>
          <w:szCs w:val="24"/>
        </w:rPr>
        <w:t xml:space="preserve">Ga naar </w:t>
      </w:r>
      <w:r w:rsidRPr="1D14F235" w:rsidR="2164FE60">
        <w:rPr>
          <w:rFonts w:ascii="Arial" w:hAnsi="Arial" w:eastAsia="Arial" w:cs="Arial"/>
          <w:sz w:val="24"/>
          <w:szCs w:val="24"/>
        </w:rPr>
        <w:t>cliënt</w:t>
      </w:r>
      <w:r w:rsidRPr="1D14F235" w:rsidR="5ED681EE">
        <w:rPr>
          <w:rFonts w:ascii="Arial" w:hAnsi="Arial" w:eastAsia="Arial" w:cs="Arial"/>
          <w:sz w:val="24"/>
          <w:szCs w:val="24"/>
        </w:rPr>
        <w:t xml:space="preserve">, </w:t>
      </w:r>
      <w:r w:rsidRPr="1D14F235" w:rsidR="34148F6A">
        <w:rPr>
          <w:rFonts w:ascii="Arial" w:hAnsi="Arial" w:eastAsia="Arial" w:cs="Arial"/>
          <w:sz w:val="24"/>
          <w:szCs w:val="24"/>
        </w:rPr>
        <w:t>cliënt</w:t>
      </w:r>
      <w:r w:rsidRPr="1D14F235" w:rsidR="5ED681EE">
        <w:rPr>
          <w:rFonts w:ascii="Arial" w:hAnsi="Arial" w:eastAsia="Arial" w:cs="Arial"/>
          <w:sz w:val="24"/>
          <w:szCs w:val="24"/>
        </w:rPr>
        <w:t xml:space="preserve"> zoeken, typ naam </w:t>
      </w:r>
      <w:r w:rsidRPr="1D14F235" w:rsidR="1015E1E8">
        <w:rPr>
          <w:rFonts w:ascii="Arial" w:hAnsi="Arial" w:eastAsia="Arial" w:cs="Arial"/>
          <w:sz w:val="24"/>
          <w:szCs w:val="24"/>
        </w:rPr>
        <w:t>cliënt</w:t>
      </w:r>
      <w:r w:rsidRPr="1D14F235" w:rsidR="5ED681EE">
        <w:rPr>
          <w:rFonts w:ascii="Arial" w:hAnsi="Arial" w:eastAsia="Arial" w:cs="Arial"/>
          <w:sz w:val="24"/>
          <w:szCs w:val="24"/>
        </w:rPr>
        <w:t xml:space="preserve"> in</w:t>
      </w:r>
    </w:p>
    <w:p w:rsidR="036DA696" w:rsidP="1D14F235" w:rsidRDefault="036DA696" w14:paraId="0088A8BB" w14:textId="76A8442F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036DA696">
        <w:rPr>
          <w:rFonts w:ascii="Arial" w:hAnsi="Arial" w:eastAsia="Arial" w:cs="Arial"/>
          <w:sz w:val="24"/>
          <w:szCs w:val="24"/>
        </w:rPr>
        <w:t xml:space="preserve">Ga naar </w:t>
      </w:r>
      <w:r w:rsidRPr="1D14F235" w:rsidR="2FD71E6B">
        <w:rPr>
          <w:rFonts w:ascii="Arial" w:hAnsi="Arial" w:eastAsia="Arial" w:cs="Arial"/>
          <w:sz w:val="24"/>
          <w:szCs w:val="24"/>
        </w:rPr>
        <w:t>cliëntdossier</w:t>
      </w:r>
      <w:r w:rsidRPr="1D14F235" w:rsidR="036DA696">
        <w:rPr>
          <w:rFonts w:ascii="Arial" w:hAnsi="Arial" w:eastAsia="Arial" w:cs="Arial"/>
          <w:sz w:val="24"/>
          <w:szCs w:val="24"/>
        </w:rPr>
        <w:t xml:space="preserve"> en klik zorgplan aan</w:t>
      </w:r>
    </w:p>
    <w:p w:rsidR="4E5B866D" w:rsidP="1D14F235" w:rsidRDefault="4E5B866D" w14:paraId="363AD0A8" w14:textId="5D8EC1E7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4E5B866D">
        <w:rPr>
          <w:rFonts w:ascii="Arial" w:hAnsi="Arial" w:eastAsia="Arial" w:cs="Arial"/>
          <w:sz w:val="24"/>
          <w:szCs w:val="24"/>
        </w:rPr>
        <w:t xml:space="preserve">Klik Omaha </w:t>
      </w:r>
      <w:r w:rsidRPr="1D14F235" w:rsidR="4E5B866D">
        <w:rPr>
          <w:rFonts w:ascii="Arial" w:hAnsi="Arial" w:eastAsia="Arial" w:cs="Arial"/>
          <w:sz w:val="24"/>
          <w:szCs w:val="24"/>
        </w:rPr>
        <w:t>aanl</w:t>
      </w:r>
      <w:r w:rsidRPr="1D14F235" w:rsidR="4E5B866D">
        <w:rPr>
          <w:rFonts w:ascii="Arial" w:hAnsi="Arial" w:eastAsia="Arial" w:cs="Arial"/>
          <w:sz w:val="24"/>
          <w:szCs w:val="24"/>
        </w:rPr>
        <w:t>eiding aan</w:t>
      </w:r>
    </w:p>
    <w:p w:rsidR="374A635E" w:rsidP="1D14F235" w:rsidRDefault="374A635E" w14:paraId="07317A98" w14:textId="25226833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374A635E">
        <w:rPr>
          <w:rFonts w:ascii="Arial" w:hAnsi="Arial" w:eastAsia="Arial" w:cs="Arial"/>
          <w:sz w:val="24"/>
          <w:szCs w:val="24"/>
        </w:rPr>
        <w:t>Dan bovenin naar zorgplaninstellingen en klik op dupliceer</w:t>
      </w:r>
    </w:p>
    <w:p w:rsidR="169CD5F7" w:rsidP="1D14F235" w:rsidRDefault="169CD5F7" w14:paraId="3FBF7D02" w14:textId="74B1CA56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169CD5F7">
        <w:rPr>
          <w:rFonts w:ascii="Arial" w:hAnsi="Arial" w:eastAsia="Arial" w:cs="Arial"/>
          <w:sz w:val="24"/>
          <w:szCs w:val="24"/>
        </w:rPr>
        <w:t>Concept, bij zelfredzaamheid en mantelzorg iets invullen</w:t>
      </w:r>
    </w:p>
    <w:p w:rsidR="169CD5F7" w:rsidP="1D14F235" w:rsidRDefault="169CD5F7" w14:paraId="3D601E65" w14:textId="4752895E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169CD5F7">
        <w:rPr>
          <w:rFonts w:ascii="Arial" w:hAnsi="Arial" w:eastAsia="Arial" w:cs="Arial"/>
          <w:sz w:val="24"/>
          <w:szCs w:val="24"/>
        </w:rPr>
        <w:t>Kies gebieden</w:t>
      </w:r>
    </w:p>
    <w:p w:rsidR="169CD5F7" w:rsidP="1D14F235" w:rsidRDefault="169CD5F7" w14:paraId="50BF0A41" w14:textId="14A54FC6">
      <w:pPr>
        <w:pStyle w:val="Normal"/>
        <w:ind w:left="708" w:firstLine="0"/>
        <w:rPr>
          <w:rFonts w:ascii="Arial" w:hAnsi="Arial" w:eastAsia="Arial" w:cs="Arial"/>
          <w:sz w:val="24"/>
          <w:szCs w:val="24"/>
        </w:rPr>
      </w:pPr>
      <w:r w:rsidRPr="1D14F235" w:rsidR="169CD5F7">
        <w:rPr>
          <w:rFonts w:ascii="Arial" w:hAnsi="Arial" w:eastAsia="Arial" w:cs="Arial"/>
          <w:sz w:val="24"/>
          <w:szCs w:val="24"/>
        </w:rPr>
        <w:t>Psychosociaal</w:t>
      </w:r>
    </w:p>
    <w:p w:rsidR="169CD5F7" w:rsidP="1D14F235" w:rsidRDefault="169CD5F7" w14:paraId="43E5BA95" w14:textId="206C347B">
      <w:pPr>
        <w:pStyle w:val="Normal"/>
        <w:ind w:firstLine="708"/>
        <w:rPr>
          <w:rFonts w:ascii="Arial" w:hAnsi="Arial" w:eastAsia="Arial" w:cs="Arial"/>
          <w:sz w:val="24"/>
          <w:szCs w:val="24"/>
        </w:rPr>
      </w:pPr>
      <w:r w:rsidRPr="1D14F235" w:rsidR="169CD5F7">
        <w:rPr>
          <w:rFonts w:ascii="Arial" w:hAnsi="Arial" w:eastAsia="Arial" w:cs="Arial"/>
          <w:sz w:val="24"/>
          <w:szCs w:val="24"/>
        </w:rPr>
        <w:t>Mantelzorg aanklikken</w:t>
      </w:r>
    </w:p>
    <w:p w:rsidR="169CD5F7" w:rsidP="1D14F235" w:rsidRDefault="169CD5F7" w14:paraId="399E1C1E" w14:textId="34F7A576">
      <w:pPr>
        <w:pStyle w:val="Normal"/>
        <w:ind w:firstLine="708"/>
        <w:rPr>
          <w:rFonts w:ascii="Arial" w:hAnsi="Arial" w:eastAsia="Arial" w:cs="Arial"/>
          <w:sz w:val="24"/>
          <w:szCs w:val="24"/>
        </w:rPr>
      </w:pPr>
      <w:r w:rsidRPr="1D14F235" w:rsidR="169CD5F7">
        <w:rPr>
          <w:rFonts w:ascii="Arial" w:hAnsi="Arial" w:eastAsia="Arial" w:cs="Arial"/>
          <w:sz w:val="24"/>
          <w:szCs w:val="24"/>
        </w:rPr>
        <w:t xml:space="preserve">Classificeer gebieden </w:t>
      </w:r>
    </w:p>
    <w:p w:rsidR="169CD5F7" w:rsidP="1D14F235" w:rsidRDefault="169CD5F7" w14:paraId="7D280D48" w14:textId="54DDF711">
      <w:pPr>
        <w:pStyle w:val="Normal"/>
        <w:ind w:firstLine="708"/>
        <w:rPr>
          <w:rFonts w:ascii="Arial" w:hAnsi="Arial" w:eastAsia="Arial" w:cs="Arial"/>
          <w:sz w:val="24"/>
          <w:szCs w:val="24"/>
        </w:rPr>
      </w:pPr>
      <w:r w:rsidRPr="1D14F235" w:rsidR="169CD5F7">
        <w:rPr>
          <w:rFonts w:ascii="Arial" w:hAnsi="Arial" w:eastAsia="Arial" w:cs="Arial"/>
          <w:sz w:val="24"/>
          <w:szCs w:val="24"/>
        </w:rPr>
        <w:t>Mantelzorg, invullen</w:t>
      </w:r>
    </w:p>
    <w:p w:rsidR="169CD5F7" w:rsidP="1D14F235" w:rsidRDefault="169CD5F7" w14:paraId="042C8C3A" w14:textId="58258AC1">
      <w:pPr>
        <w:pStyle w:val="Normal"/>
        <w:ind w:firstLine="708"/>
        <w:rPr>
          <w:rFonts w:ascii="Arial" w:hAnsi="Arial" w:eastAsia="Arial" w:cs="Arial"/>
          <w:sz w:val="24"/>
          <w:szCs w:val="24"/>
        </w:rPr>
      </w:pPr>
      <w:r w:rsidRPr="1D14F235" w:rsidR="169CD5F7">
        <w:rPr>
          <w:rFonts w:ascii="Arial" w:hAnsi="Arial" w:eastAsia="Arial" w:cs="Arial"/>
          <w:sz w:val="24"/>
          <w:szCs w:val="24"/>
        </w:rPr>
        <w:t>Kies actie</w:t>
      </w:r>
      <w:r w:rsidRPr="1D14F235" w:rsidR="0A45A237">
        <w:rPr>
          <w:rFonts w:ascii="Arial" w:hAnsi="Arial" w:eastAsia="Arial" w:cs="Arial"/>
          <w:sz w:val="24"/>
          <w:szCs w:val="24"/>
        </w:rPr>
        <w:t>s</w:t>
      </w:r>
    </w:p>
    <w:p w:rsidR="169CD5F7" w:rsidP="1D14F235" w:rsidRDefault="169CD5F7" w14:paraId="20D25212" w14:textId="6286C629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169CD5F7">
        <w:rPr>
          <w:rFonts w:ascii="Arial" w:hAnsi="Arial" w:eastAsia="Arial" w:cs="Arial"/>
          <w:sz w:val="24"/>
          <w:szCs w:val="24"/>
        </w:rPr>
        <w:t xml:space="preserve">Voeg actie toe. Bij acties </w:t>
      </w:r>
    </w:p>
    <w:p w:rsidR="0DF602FE" w:rsidP="1D14F235" w:rsidRDefault="0DF602FE" w14:paraId="0B9E023B" w14:textId="6DF698AA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1D14F235" w:rsidR="0DF602FE">
        <w:rPr>
          <w:rFonts w:ascii="Arial" w:hAnsi="Arial" w:eastAsia="Arial" w:cs="Arial"/>
          <w:sz w:val="24"/>
          <w:szCs w:val="24"/>
        </w:rPr>
        <w:t>Vermelden</w:t>
      </w:r>
      <w:r w:rsidRPr="1D14F235" w:rsidR="169CD5F7">
        <w:rPr>
          <w:rFonts w:ascii="Arial" w:hAnsi="Arial" w:eastAsia="Arial" w:cs="Arial"/>
          <w:sz w:val="24"/>
          <w:szCs w:val="24"/>
        </w:rPr>
        <w:t xml:space="preserve"> dat mantelzorger is aangemeld bij mantelzorgregisseur</w:t>
      </w:r>
      <w:r w:rsidRPr="1D14F235" w:rsidR="3309665D">
        <w:rPr>
          <w:rFonts w:ascii="Arial" w:hAnsi="Arial" w:eastAsia="Arial" w:cs="Arial"/>
          <w:sz w:val="24"/>
          <w:szCs w:val="24"/>
        </w:rPr>
        <w:t xml:space="preserve"> van de gemeente Purmerend</w:t>
      </w:r>
      <w:r w:rsidRPr="1D14F235" w:rsidR="169CD5F7">
        <w:rPr>
          <w:rFonts w:ascii="Arial" w:hAnsi="Arial" w:eastAsia="Arial" w:cs="Arial"/>
          <w:sz w:val="24"/>
          <w:szCs w:val="24"/>
        </w:rPr>
        <w:t xml:space="preserve"> (</w:t>
      </w:r>
      <w:r w:rsidRPr="1D14F235" w:rsidR="26764111">
        <w:rPr>
          <w:rFonts w:ascii="Arial" w:hAnsi="Arial" w:eastAsia="Arial" w:cs="Arial"/>
          <w:sz w:val="24"/>
          <w:szCs w:val="24"/>
        </w:rPr>
        <w:t>kun</w:t>
      </w:r>
      <w:r w:rsidRPr="1D14F235" w:rsidR="46428AE5">
        <w:rPr>
          <w:rFonts w:ascii="Arial" w:hAnsi="Arial" w:eastAsia="Arial" w:cs="Arial"/>
          <w:sz w:val="24"/>
          <w:szCs w:val="24"/>
        </w:rPr>
        <w:t xml:space="preserve"> jij </w:t>
      </w:r>
      <w:r w:rsidRPr="1D14F235" w:rsidR="2FCEFE9E">
        <w:rPr>
          <w:rFonts w:ascii="Arial" w:hAnsi="Arial" w:eastAsia="Arial" w:cs="Arial"/>
          <w:sz w:val="24"/>
          <w:szCs w:val="24"/>
        </w:rPr>
        <w:t xml:space="preserve">doen </w:t>
      </w:r>
      <w:r w:rsidRPr="1D14F235" w:rsidR="46428AE5">
        <w:rPr>
          <w:rFonts w:ascii="Arial" w:hAnsi="Arial" w:eastAsia="Arial" w:cs="Arial"/>
          <w:sz w:val="24"/>
          <w:szCs w:val="24"/>
        </w:rPr>
        <w:t xml:space="preserve">of de </w:t>
      </w:r>
      <w:r w:rsidRPr="1D14F235" w:rsidR="5E504E0F">
        <w:rPr>
          <w:rFonts w:ascii="Arial" w:hAnsi="Arial" w:eastAsia="Arial" w:cs="Arial"/>
          <w:sz w:val="24"/>
          <w:szCs w:val="24"/>
        </w:rPr>
        <w:t>mantelzorger</w:t>
      </w:r>
      <w:r w:rsidRPr="1D14F235" w:rsidR="5E504E0F">
        <w:rPr>
          <w:rFonts w:ascii="Arial" w:hAnsi="Arial" w:eastAsia="Arial" w:cs="Arial"/>
          <w:sz w:val="24"/>
          <w:szCs w:val="24"/>
        </w:rPr>
        <w:t xml:space="preserve"> zelf)</w:t>
      </w:r>
    </w:p>
    <w:p w:rsidR="4F511DCC" w:rsidP="1D14F235" w:rsidRDefault="4F511DCC" w14:paraId="1EF9314E" w14:textId="7D5411C4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1D14F235" w:rsidR="4F511DCC">
        <w:rPr>
          <w:rFonts w:ascii="Arial" w:hAnsi="Arial" w:eastAsia="Arial" w:cs="Arial"/>
          <w:sz w:val="24"/>
          <w:szCs w:val="24"/>
        </w:rPr>
        <w:t>Vermelden dat de mantelzorger toestemming geeft voor de verwerking van de gegevens en andere interventies om de mantelzorger te ontlaste</w:t>
      </w:r>
      <w:r w:rsidRPr="1D14F235" w:rsidR="55B7B430">
        <w:rPr>
          <w:rFonts w:ascii="Arial" w:hAnsi="Arial" w:eastAsia="Arial" w:cs="Arial"/>
          <w:sz w:val="24"/>
          <w:szCs w:val="24"/>
        </w:rPr>
        <w:t>n</w:t>
      </w:r>
    </w:p>
    <w:p w:rsidR="1799B86D" w:rsidP="1D14F235" w:rsidRDefault="1799B86D" w14:paraId="2C32317E" w14:textId="620B9EBC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1799B86D">
        <w:rPr>
          <w:rFonts w:ascii="Arial" w:hAnsi="Arial" w:eastAsia="Arial" w:cs="Arial"/>
          <w:sz w:val="24"/>
          <w:szCs w:val="24"/>
        </w:rPr>
        <w:t>Monitoren en bewaken</w:t>
      </w:r>
    </w:p>
    <w:p w:rsidR="1799B86D" w:rsidP="1D14F235" w:rsidRDefault="1799B86D" w14:paraId="23ED54B3" w14:textId="2AB9DA0B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1799B86D">
        <w:rPr>
          <w:rFonts w:ascii="Arial" w:hAnsi="Arial" w:eastAsia="Arial" w:cs="Arial"/>
          <w:sz w:val="24"/>
          <w:szCs w:val="24"/>
        </w:rPr>
        <w:t>Steunsysteem</w:t>
      </w:r>
    </w:p>
    <w:p w:rsidR="1799B86D" w:rsidP="1D14F235" w:rsidRDefault="1799B86D" w14:paraId="6C1CE514" w14:textId="4A6044B8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1799B86D">
        <w:rPr>
          <w:rFonts w:ascii="Arial" w:hAnsi="Arial" w:eastAsia="Arial" w:cs="Arial"/>
          <w:sz w:val="24"/>
          <w:szCs w:val="24"/>
        </w:rPr>
        <w:t>Bij toelichting, kort opschrijven wat de mantelzorger doet voor de cliënt</w:t>
      </w:r>
    </w:p>
    <w:p w:rsidR="652CDD7B" w:rsidP="1D14F235" w:rsidRDefault="652CDD7B" w14:paraId="73EF8F40" w14:textId="2AB5C819">
      <w:pPr>
        <w:pStyle w:val="Normal"/>
        <w:ind w:left="0" w:firstLine="708"/>
        <w:rPr>
          <w:rFonts w:ascii="Arial" w:hAnsi="Arial" w:eastAsia="Arial" w:cs="Arial"/>
          <w:sz w:val="24"/>
          <w:szCs w:val="24"/>
        </w:rPr>
      </w:pPr>
      <w:r w:rsidRPr="1D14F235" w:rsidR="652CDD7B">
        <w:rPr>
          <w:rFonts w:ascii="Arial" w:hAnsi="Arial" w:eastAsia="Arial" w:cs="Arial"/>
          <w:sz w:val="24"/>
          <w:szCs w:val="24"/>
        </w:rPr>
        <w:t xml:space="preserve">Bij </w:t>
      </w:r>
      <w:r w:rsidRPr="1D14F235" w:rsidR="1579CE81">
        <w:rPr>
          <w:rFonts w:ascii="Arial" w:hAnsi="Arial" w:eastAsia="Arial" w:cs="Arial"/>
          <w:sz w:val="24"/>
          <w:szCs w:val="24"/>
        </w:rPr>
        <w:t>Klinimetrie</w:t>
      </w:r>
      <w:r w:rsidRPr="1D14F235" w:rsidR="652CDD7B">
        <w:rPr>
          <w:rFonts w:ascii="Arial" w:hAnsi="Arial" w:eastAsia="Arial" w:cs="Arial"/>
          <w:sz w:val="24"/>
          <w:szCs w:val="24"/>
        </w:rPr>
        <w:t xml:space="preserve">, vragenlijst </w:t>
      </w:r>
      <w:r w:rsidRPr="1D14F235" w:rsidR="717D6AC4">
        <w:rPr>
          <w:rFonts w:ascii="Arial" w:hAnsi="Arial" w:eastAsia="Arial" w:cs="Arial"/>
          <w:sz w:val="24"/>
          <w:szCs w:val="24"/>
        </w:rPr>
        <w:t>EDIZ (Ervaren Druk Informele Zorg) invullen</w:t>
      </w:r>
    </w:p>
    <w:p w:rsidR="652CDD7B" w:rsidP="1D14F235" w:rsidRDefault="652CDD7B" w14:paraId="0C9882E6" w14:textId="3D2BF869">
      <w:pPr>
        <w:pStyle w:val="Normal"/>
        <w:ind w:left="0"/>
        <w:rPr>
          <w:rFonts w:ascii="Arial" w:hAnsi="Arial" w:eastAsia="Arial" w:cs="Arial"/>
          <w:sz w:val="24"/>
          <w:szCs w:val="24"/>
        </w:rPr>
      </w:pPr>
      <w:r w:rsidRPr="1D14F235" w:rsidR="652CDD7B">
        <w:rPr>
          <w:rFonts w:ascii="Arial" w:hAnsi="Arial" w:eastAsia="Arial" w:cs="Arial"/>
          <w:sz w:val="24"/>
          <w:szCs w:val="24"/>
        </w:rPr>
        <w:t xml:space="preserve">                         </w:t>
      </w:r>
    </w:p>
    <w:p w:rsidR="2C39C853" w:rsidP="1D14F235" w:rsidRDefault="2C39C853" w14:paraId="09631A31" w14:textId="3899CB33">
      <w:pPr>
        <w:pStyle w:val="Normal"/>
        <w:rPr>
          <w:rFonts w:ascii="Arial" w:hAnsi="Arial" w:eastAsia="Arial" w:cs="Arial"/>
          <w:sz w:val="24"/>
          <w:szCs w:val="24"/>
        </w:rPr>
      </w:pPr>
    </w:p>
    <w:p w:rsidR="2C39C853" w:rsidP="1D14F235" w:rsidRDefault="2C39C853" w14:paraId="5407F25A" w14:textId="438D8919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626cb7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e9cd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173f9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a9334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a1a7c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7745CB"/>
    <w:rsid w:val="004AAE97"/>
    <w:rsid w:val="00C2E092"/>
    <w:rsid w:val="01E67EF8"/>
    <w:rsid w:val="025EB0F3"/>
    <w:rsid w:val="0277D950"/>
    <w:rsid w:val="031504DB"/>
    <w:rsid w:val="036DA696"/>
    <w:rsid w:val="05AF7A12"/>
    <w:rsid w:val="06F5C9CE"/>
    <w:rsid w:val="083C981F"/>
    <w:rsid w:val="08441375"/>
    <w:rsid w:val="087745CB"/>
    <w:rsid w:val="0A45A237"/>
    <w:rsid w:val="0B8A5BE5"/>
    <w:rsid w:val="0C8A7297"/>
    <w:rsid w:val="0DF602FE"/>
    <w:rsid w:val="0F846D35"/>
    <w:rsid w:val="0FFB7569"/>
    <w:rsid w:val="1015E1E8"/>
    <w:rsid w:val="119745CA"/>
    <w:rsid w:val="15046811"/>
    <w:rsid w:val="1579CE81"/>
    <w:rsid w:val="166AB6ED"/>
    <w:rsid w:val="169CD5F7"/>
    <w:rsid w:val="1799B86D"/>
    <w:rsid w:val="185AA96F"/>
    <w:rsid w:val="19F679D0"/>
    <w:rsid w:val="1D14F235"/>
    <w:rsid w:val="1D9BA102"/>
    <w:rsid w:val="1F075903"/>
    <w:rsid w:val="1F9C9803"/>
    <w:rsid w:val="2029DFE0"/>
    <w:rsid w:val="20F715AC"/>
    <w:rsid w:val="2164FE60"/>
    <w:rsid w:val="26764111"/>
    <w:rsid w:val="2A9DF7F2"/>
    <w:rsid w:val="2B3DCE9D"/>
    <w:rsid w:val="2B91BAE5"/>
    <w:rsid w:val="2C39C853"/>
    <w:rsid w:val="2C6467F5"/>
    <w:rsid w:val="2DCAB6D1"/>
    <w:rsid w:val="2FCEFE9E"/>
    <w:rsid w:val="2FD71E6B"/>
    <w:rsid w:val="3309665D"/>
    <w:rsid w:val="34148F6A"/>
    <w:rsid w:val="3439679C"/>
    <w:rsid w:val="374A635E"/>
    <w:rsid w:val="374AC2B3"/>
    <w:rsid w:val="396085C5"/>
    <w:rsid w:val="3961C3A7"/>
    <w:rsid w:val="3ADEBB5E"/>
    <w:rsid w:val="3FBA1A07"/>
    <w:rsid w:val="40574592"/>
    <w:rsid w:val="46428AE5"/>
    <w:rsid w:val="46774B7F"/>
    <w:rsid w:val="4777B3C2"/>
    <w:rsid w:val="4A19FB55"/>
    <w:rsid w:val="4C4C39B9"/>
    <w:rsid w:val="4E39E5AF"/>
    <w:rsid w:val="4E5B866D"/>
    <w:rsid w:val="4F511DCC"/>
    <w:rsid w:val="55B7B430"/>
    <w:rsid w:val="562656F8"/>
    <w:rsid w:val="57655DE7"/>
    <w:rsid w:val="595DF7BA"/>
    <w:rsid w:val="5C4CEA3D"/>
    <w:rsid w:val="5E050696"/>
    <w:rsid w:val="5E504E0F"/>
    <w:rsid w:val="5E8BE32C"/>
    <w:rsid w:val="5ED681EE"/>
    <w:rsid w:val="62925792"/>
    <w:rsid w:val="652CDD7B"/>
    <w:rsid w:val="66584BB4"/>
    <w:rsid w:val="67113C75"/>
    <w:rsid w:val="6818DC74"/>
    <w:rsid w:val="68D18655"/>
    <w:rsid w:val="6E179D90"/>
    <w:rsid w:val="70C36FDD"/>
    <w:rsid w:val="716DF292"/>
    <w:rsid w:val="717D6AC4"/>
    <w:rsid w:val="76C25087"/>
    <w:rsid w:val="785E20E8"/>
    <w:rsid w:val="7BB4AB83"/>
    <w:rsid w:val="7CFA77A4"/>
    <w:rsid w:val="7E4193B7"/>
    <w:rsid w:val="7EAEDE35"/>
    <w:rsid w:val="7F2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45CB"/>
  <w15:chartTrackingRefBased/>
  <w15:docId w15:val="{33C29EA6-0899-407F-A306-98C86994B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b95072e0f9345f6" /><Relationship Type="http://schemas.openxmlformats.org/officeDocument/2006/relationships/image" Target="/media/image.jpg" Id="Rfab61a2e380441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2023-03-02T09:28:04.9398389Z</dcterms:created>
  <dcterms:modified xsi:type="dcterms:W3CDTF">2023-04-13T12:32:11.3526528Z</dcterms:modified>
  <dc:creator>Ria Buiter</dc:creator>
  <lastModifiedBy>Ria Buiter</lastModifiedBy>
</coreProperties>
</file>